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16E36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D16E36" w:rsidRDefault="003A2DC8" w:rsidP="00C40FB4">
            <w:pPr>
              <w:ind w:firstLine="11057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D16E36" w:rsidRDefault="003A2DC8" w:rsidP="00C40FB4">
            <w:pPr>
              <w:ind w:firstLine="11057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D16E36" w:rsidRDefault="003A2DC8" w:rsidP="00C40FB4">
            <w:pPr>
              <w:ind w:firstLine="11057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D16E36" w:rsidRDefault="003A2DC8" w:rsidP="00C40FB4">
            <w:pPr>
              <w:ind w:firstLine="11057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C40FB4">
              <w:rPr>
                <w:color w:val="000000"/>
                <w:sz w:val="24"/>
                <w:szCs w:val="24"/>
              </w:rPr>
              <w:t>28 февраля 2025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C40FB4">
              <w:rPr>
                <w:color w:val="000000"/>
                <w:sz w:val="24"/>
                <w:szCs w:val="24"/>
              </w:rPr>
              <w:t>65-611</w:t>
            </w:r>
          </w:p>
        </w:tc>
      </w:tr>
    </w:tbl>
    <w:p w:rsidR="00D16E36" w:rsidRDefault="00D16E36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16E3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16E36" w:rsidRDefault="003A2DC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  <w:p w:rsidR="00911397" w:rsidRDefault="00911397">
            <w:pPr>
              <w:ind w:firstLine="360"/>
              <w:jc w:val="center"/>
            </w:pPr>
          </w:p>
        </w:tc>
      </w:tr>
    </w:tbl>
    <w:p w:rsidR="00D16E36" w:rsidRDefault="00D16E36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16E36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16E36" w:rsidRDefault="003A2DC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16E36" w:rsidRDefault="00D16E36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16E36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D16E36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6E36" w:rsidRDefault="003A2DC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D16E36" w:rsidRDefault="00D16E36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16E36" w:rsidRDefault="00D16E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D16E36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6E36" w:rsidRDefault="003A2DC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D16E36" w:rsidRDefault="00D16E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16E36" w:rsidRDefault="00D16E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16E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6E36" w:rsidRDefault="003A2DC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D16E36" w:rsidRDefault="00D16E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16E36" w:rsidRDefault="00D16E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16E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6E36" w:rsidRDefault="003A2DC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D16E36" w:rsidRDefault="00D16E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16E36" w:rsidRDefault="00D16E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16E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6E36" w:rsidRDefault="003A2DC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D16E36" w:rsidRDefault="00D16E36">
            <w:pPr>
              <w:spacing w:line="1" w:lineRule="auto"/>
            </w:pPr>
          </w:p>
        </w:tc>
      </w:tr>
    </w:tbl>
    <w:p w:rsidR="00D16E36" w:rsidRDefault="00D16E36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16E36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D16E36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6E36" w:rsidRDefault="003A2DC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16E36" w:rsidRDefault="00D16E36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16E36" w:rsidRDefault="00D16E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D16E36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6E36" w:rsidRDefault="003A2DC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16E36" w:rsidRDefault="00D16E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16E36" w:rsidRDefault="00D16E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16E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6E36" w:rsidRDefault="003A2DC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16E36" w:rsidRDefault="00D16E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16E36" w:rsidRDefault="00D16E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16E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6E36" w:rsidRDefault="003A2DC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16E36" w:rsidRDefault="00D16E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16E36" w:rsidRDefault="00D16E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16E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6E36" w:rsidRDefault="003A2DC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16E36" w:rsidRDefault="00D16E36">
            <w:pPr>
              <w:spacing w:line="1" w:lineRule="auto"/>
            </w:pPr>
          </w:p>
        </w:tc>
      </w:tr>
      <w:tr w:rsidR="00D16E36" w:rsidTr="00792EFB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16E36" w:rsidTr="00792EF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И БЛАГОУСТРОЙСТВУ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57 132,7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1 184 478,0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120 177,8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16E36" w:rsidTr="00792EF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1 769 024,4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225 664,2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507 690,6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BF39B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BF39B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 w:rsidP="00BF39B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BF39BB">
              <w:rPr>
                <w:color w:val="000000"/>
                <w:sz w:val="24"/>
                <w:szCs w:val="24"/>
              </w:rPr>
              <w:t> 077 459,4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730 733,3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522 112,9</w:t>
            </w:r>
          </w:p>
        </w:tc>
      </w:tr>
      <w:tr w:rsidR="00D16E36" w:rsidTr="00792EFB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16E36" w:rsidTr="00792EF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16E36" w:rsidTr="00792EF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16E36" w:rsidRDefault="003A2D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D16E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16E36" w:rsidTr="00792EF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16E36" w:rsidTr="00792EF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BF39B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3 132 459,4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775 733,3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16E36" w:rsidRDefault="003A2DC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567 112,9</w:t>
            </w:r>
          </w:p>
        </w:tc>
      </w:tr>
    </w:tbl>
    <w:p w:rsidR="00D16E36" w:rsidRDefault="00D16E36">
      <w:pPr>
        <w:rPr>
          <w:vanish/>
        </w:rPr>
      </w:pPr>
    </w:p>
    <w:sectPr w:rsidR="00D16E36" w:rsidSect="00D16E36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6A4" w:rsidRDefault="000D26A4" w:rsidP="00D16E36">
      <w:r>
        <w:separator/>
      </w:r>
    </w:p>
  </w:endnote>
  <w:endnote w:type="continuationSeparator" w:id="1">
    <w:p w:rsidR="000D26A4" w:rsidRDefault="000D26A4" w:rsidP="00D16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16E36">
      <w:tc>
        <w:tcPr>
          <w:tcW w:w="14786" w:type="dxa"/>
        </w:tcPr>
        <w:p w:rsidR="00D16E36" w:rsidRDefault="003A2DC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16E36" w:rsidRDefault="00D16E3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6A4" w:rsidRDefault="000D26A4" w:rsidP="00D16E36">
      <w:r>
        <w:separator/>
      </w:r>
    </w:p>
  </w:footnote>
  <w:footnote w:type="continuationSeparator" w:id="1">
    <w:p w:rsidR="000D26A4" w:rsidRDefault="000D26A4" w:rsidP="00D16E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16E36">
      <w:tc>
        <w:tcPr>
          <w:tcW w:w="14786" w:type="dxa"/>
        </w:tcPr>
        <w:p w:rsidR="00D16E36" w:rsidRDefault="00EF44F5">
          <w:pPr>
            <w:jc w:val="center"/>
            <w:rPr>
              <w:color w:val="000000"/>
            </w:rPr>
          </w:pPr>
          <w:r>
            <w:fldChar w:fldCharType="begin"/>
          </w:r>
          <w:r w:rsidR="003A2DC8">
            <w:rPr>
              <w:color w:val="000000"/>
            </w:rPr>
            <w:instrText>PAGE</w:instrText>
          </w:r>
          <w:r>
            <w:fldChar w:fldCharType="separate"/>
          </w:r>
          <w:r w:rsidR="00C40FB4">
            <w:rPr>
              <w:noProof/>
              <w:color w:val="000000"/>
            </w:rPr>
            <w:t>2</w:t>
          </w:r>
          <w:r>
            <w:fldChar w:fldCharType="end"/>
          </w:r>
        </w:p>
        <w:p w:rsidR="00D16E36" w:rsidRDefault="00D16E3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6E36"/>
    <w:rsid w:val="000D26A4"/>
    <w:rsid w:val="00222283"/>
    <w:rsid w:val="002A77B1"/>
    <w:rsid w:val="003A2DC8"/>
    <w:rsid w:val="00792EFB"/>
    <w:rsid w:val="007E61F9"/>
    <w:rsid w:val="00911397"/>
    <w:rsid w:val="00A50D25"/>
    <w:rsid w:val="00BF39BB"/>
    <w:rsid w:val="00C40FB4"/>
    <w:rsid w:val="00D16E36"/>
    <w:rsid w:val="00EF44F5"/>
    <w:rsid w:val="00F42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16E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3926</Characters>
  <Application>Microsoft Office Word</Application>
  <DocSecurity>0</DocSecurity>
  <Lines>32</Lines>
  <Paragraphs>9</Paragraphs>
  <ScaleCrop>false</ScaleCrop>
  <Company/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</cp:revision>
  <dcterms:created xsi:type="dcterms:W3CDTF">2025-02-28T06:08:00Z</dcterms:created>
  <dcterms:modified xsi:type="dcterms:W3CDTF">2025-02-28T06:08:00Z</dcterms:modified>
</cp:coreProperties>
</file>